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杭银理财幸福99月添益1801期理财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FRG1801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2026-07-03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2026-08-04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中国人民银行公布的7天通知存款利率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2026-06-26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2026-07-02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2026-07-03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杭银理财幸福99月添益1801期理财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FRG1801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FRG1801C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2026年6月16日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