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幸福99添益（年年红）1年定开型2521期理财ZC款（自动赎回）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幸福99添益（年年红）1年定开型2521期理财ZC款（自动赎回）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TYG12M2521ZC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0.10%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2026-07-01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2027-07-20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2026年6月16日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