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幸福99添益（年年红）1年定开型2521期理财ZA款（自动赎回）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幸福99添益（年年红）1年定开型2521期理财ZA款（自动赎回）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TYG12M2521ZA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0.10%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2026-07-01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2027-07-20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2026年6月16日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