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i w:val="0"/>
          <w:caps w:val="0"/>
          <w:spacing w:val="8"/>
          <w:sz w:val="30"/>
          <w:szCs w:val="30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pacing w:val="8"/>
          <w:sz w:val="30"/>
          <w:szCs w:val="30"/>
          <w:shd w:val="clear" w:fill="FFFFFF"/>
          <w:lang w:eastAsia="zh-CN"/>
        </w:rPr>
        <w:t>附件一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94" w:firstLineChars="200"/>
        <w:jc w:val="center"/>
        <w:rPr>
          <w:rFonts w:hint="eastAsia" w:ascii="仿宋_GB2312" w:hAnsi="仿宋_GB2312" w:eastAsia="仿宋_GB2312" w:cs="仿宋_GB2312"/>
          <w:b/>
          <w:bCs/>
          <w:i w:val="0"/>
          <w:caps w:val="0"/>
          <w:spacing w:val="8"/>
          <w:sz w:val="28"/>
          <w:szCs w:val="28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8"/>
          <w:sz w:val="28"/>
          <w:szCs w:val="28"/>
          <w:shd w:val="clear" w:fill="FFFFFF"/>
          <w:lang w:eastAsia="zh-CN"/>
        </w:rPr>
        <w:t>报价单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94" w:firstLineChars="200"/>
        <w:jc w:val="center"/>
        <w:rPr>
          <w:rFonts w:hint="eastAsia" w:ascii="仿宋_GB2312" w:hAnsi="仿宋_GB2312" w:eastAsia="仿宋_GB2312" w:cs="仿宋_GB2312"/>
          <w:b/>
          <w:bCs/>
          <w:i w:val="0"/>
          <w:caps w:val="0"/>
          <w:spacing w:val="8"/>
          <w:sz w:val="28"/>
          <w:szCs w:val="28"/>
          <w:shd w:val="clear" w:fill="FFFFFF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32" w:firstLineChars="200"/>
        <w:jc w:val="both"/>
        <w:rPr>
          <w:rFonts w:hint="eastAsia" w:ascii="仿宋_GB2312" w:hAnsi="仿宋_GB2312" w:eastAsia="仿宋_GB2312" w:cs="仿宋_GB2312"/>
          <w:i w:val="0"/>
          <w:caps w:val="0"/>
          <w:spacing w:val="8"/>
          <w:sz w:val="30"/>
          <w:szCs w:val="30"/>
          <w:u w:val="singl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pacing w:val="8"/>
          <w:sz w:val="30"/>
          <w:szCs w:val="30"/>
          <w:shd w:val="clear" w:fill="FFFFFF"/>
          <w:lang w:eastAsia="zh-CN"/>
        </w:rPr>
        <w:t>公司编号：</w:t>
      </w:r>
      <w:r>
        <w:rPr>
          <w:rFonts w:hint="eastAsia" w:ascii="仿宋_GB2312" w:hAnsi="仿宋_GB2312" w:eastAsia="仿宋_GB2312" w:cs="仿宋_GB2312"/>
          <w:i w:val="0"/>
          <w:caps w:val="0"/>
          <w:spacing w:val="8"/>
          <w:sz w:val="30"/>
          <w:szCs w:val="30"/>
          <w:u w:val="single"/>
          <w:shd w:val="clear" w:fill="FFFFFF"/>
          <w:lang w:val="en-US" w:eastAsia="zh-CN"/>
        </w:rPr>
        <w:t xml:space="preserve">                   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32" w:firstLineChars="200"/>
        <w:jc w:val="both"/>
        <w:rPr>
          <w:rFonts w:hint="eastAsia" w:ascii="仿宋_GB2312" w:hAnsi="仿宋_GB2312" w:eastAsia="仿宋_GB2312" w:cs="仿宋_GB2312"/>
          <w:i w:val="0"/>
          <w:caps w:val="0"/>
          <w:spacing w:val="8"/>
          <w:sz w:val="30"/>
          <w:szCs w:val="30"/>
          <w:u w:val="singl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pacing w:val="8"/>
          <w:sz w:val="30"/>
          <w:szCs w:val="30"/>
          <w:u w:val="none"/>
          <w:shd w:val="clear" w:fill="FFFFFF"/>
          <w:lang w:val="en-US" w:eastAsia="zh-CN"/>
        </w:rPr>
        <w:t>本次回收报价为：</w:t>
      </w:r>
      <w:r>
        <w:rPr>
          <w:rFonts w:hint="eastAsia" w:ascii="仿宋_GB2312" w:hAnsi="仿宋_GB2312" w:eastAsia="仿宋_GB2312" w:cs="仿宋_GB2312"/>
          <w:i w:val="0"/>
          <w:caps w:val="0"/>
          <w:spacing w:val="8"/>
          <w:sz w:val="30"/>
          <w:szCs w:val="30"/>
          <w:u w:val="single"/>
          <w:shd w:val="clear" w:fill="FFFFFF"/>
          <w:lang w:val="en-US" w:eastAsia="zh-CN"/>
        </w:rPr>
        <w:t xml:space="preserve">              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32" w:firstLineChars="200"/>
        <w:jc w:val="both"/>
        <w:rPr>
          <w:rFonts w:hint="eastAsia" w:ascii="仿宋_GB2312" w:hAnsi="仿宋_GB2312" w:eastAsia="仿宋_GB2312" w:cs="仿宋_GB2312"/>
          <w:i w:val="0"/>
          <w:caps w:val="0"/>
          <w:spacing w:val="8"/>
          <w:sz w:val="30"/>
          <w:szCs w:val="30"/>
          <w:u w:val="single"/>
          <w:shd w:val="clear" w:fill="FFFFFF"/>
          <w:lang w:val="en-US" w:eastAsia="zh-CN"/>
        </w:rPr>
      </w:pP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32" w:firstLineChars="200"/>
        <w:jc w:val="both"/>
        <w:rPr>
          <w:rFonts w:hint="eastAsia" w:ascii="仿宋_GB2312" w:hAnsi="仿宋_GB2312" w:eastAsia="仿宋_GB2312" w:cs="仿宋_GB2312"/>
          <w:i w:val="0"/>
          <w:caps w:val="0"/>
          <w:spacing w:val="8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pacing w:val="8"/>
          <w:sz w:val="30"/>
          <w:szCs w:val="30"/>
          <w:u w:val="none"/>
          <w:shd w:val="clear" w:fill="FFFFFF"/>
          <w:lang w:val="en-US" w:eastAsia="zh-CN"/>
        </w:rPr>
        <w:t xml:space="preserve">                   竞标单位：（公章）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32" w:firstLineChars="200"/>
        <w:jc w:val="both"/>
        <w:rPr>
          <w:rFonts w:hint="eastAsia" w:ascii="仿宋_GB2312" w:hAnsi="仿宋_GB2312" w:eastAsia="仿宋_GB2312" w:cs="仿宋_GB2312"/>
          <w:i w:val="0"/>
          <w:caps w:val="0"/>
          <w:spacing w:val="8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pacing w:val="8"/>
          <w:sz w:val="30"/>
          <w:szCs w:val="30"/>
          <w:u w:val="none"/>
          <w:shd w:val="clear" w:fill="FFFFFF"/>
          <w:lang w:val="en-US" w:eastAsia="zh-CN"/>
        </w:rPr>
        <w:t xml:space="preserve">                   授权代表签字：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32" w:firstLineChars="200"/>
        <w:jc w:val="both"/>
        <w:rPr>
          <w:rFonts w:hint="eastAsia" w:ascii="仿宋_GB2312" w:hAnsi="仿宋_GB2312" w:eastAsia="仿宋_GB2312" w:cs="仿宋_GB2312"/>
          <w:i w:val="0"/>
          <w:caps w:val="0"/>
          <w:spacing w:val="8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pacing w:val="8"/>
          <w:sz w:val="30"/>
          <w:szCs w:val="30"/>
          <w:u w:val="none"/>
          <w:shd w:val="clear" w:fill="FFFFFF"/>
          <w:lang w:val="en-US" w:eastAsia="zh-CN"/>
        </w:rPr>
        <w:t xml:space="preserve">                   日期：     年     月 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993624"/>
    <w:rsid w:val="00EC6CB5"/>
    <w:rsid w:val="027A1589"/>
    <w:rsid w:val="02AB1EE2"/>
    <w:rsid w:val="02E840EE"/>
    <w:rsid w:val="030C0433"/>
    <w:rsid w:val="03892F5F"/>
    <w:rsid w:val="03E33B5B"/>
    <w:rsid w:val="04272DB3"/>
    <w:rsid w:val="0462236A"/>
    <w:rsid w:val="04693BBE"/>
    <w:rsid w:val="04994920"/>
    <w:rsid w:val="051A5F17"/>
    <w:rsid w:val="053C73C2"/>
    <w:rsid w:val="06857DA3"/>
    <w:rsid w:val="06A97337"/>
    <w:rsid w:val="06DB46A3"/>
    <w:rsid w:val="07191103"/>
    <w:rsid w:val="071C2876"/>
    <w:rsid w:val="07307201"/>
    <w:rsid w:val="076354BB"/>
    <w:rsid w:val="076632EB"/>
    <w:rsid w:val="07682B34"/>
    <w:rsid w:val="07C258AE"/>
    <w:rsid w:val="080D6D91"/>
    <w:rsid w:val="086B31B0"/>
    <w:rsid w:val="087E4A3F"/>
    <w:rsid w:val="08BB662E"/>
    <w:rsid w:val="09083B27"/>
    <w:rsid w:val="09C90FD2"/>
    <w:rsid w:val="0B1D4881"/>
    <w:rsid w:val="0B7C5038"/>
    <w:rsid w:val="0C1E6D42"/>
    <w:rsid w:val="0D0652D1"/>
    <w:rsid w:val="0D770A24"/>
    <w:rsid w:val="0D974722"/>
    <w:rsid w:val="0DA278F0"/>
    <w:rsid w:val="0DB5272A"/>
    <w:rsid w:val="0DB606B8"/>
    <w:rsid w:val="0DF96DA6"/>
    <w:rsid w:val="0E033E37"/>
    <w:rsid w:val="0F3D2EB3"/>
    <w:rsid w:val="0FC80CE5"/>
    <w:rsid w:val="0FD43891"/>
    <w:rsid w:val="107A3F51"/>
    <w:rsid w:val="11A34B5D"/>
    <w:rsid w:val="11AF4B34"/>
    <w:rsid w:val="11DF0E85"/>
    <w:rsid w:val="137301B2"/>
    <w:rsid w:val="1395044E"/>
    <w:rsid w:val="13DF6627"/>
    <w:rsid w:val="140623FC"/>
    <w:rsid w:val="14685D04"/>
    <w:rsid w:val="1478318C"/>
    <w:rsid w:val="147B1DBF"/>
    <w:rsid w:val="148B4BE9"/>
    <w:rsid w:val="14CA286B"/>
    <w:rsid w:val="151455BC"/>
    <w:rsid w:val="15D0018B"/>
    <w:rsid w:val="15F53942"/>
    <w:rsid w:val="162E12A8"/>
    <w:rsid w:val="16E937E0"/>
    <w:rsid w:val="172B59AE"/>
    <w:rsid w:val="1793773A"/>
    <w:rsid w:val="18FB0C71"/>
    <w:rsid w:val="193D43F3"/>
    <w:rsid w:val="194859EB"/>
    <w:rsid w:val="19575463"/>
    <w:rsid w:val="196F3C63"/>
    <w:rsid w:val="1B8C550A"/>
    <w:rsid w:val="1BDD7CA0"/>
    <w:rsid w:val="1BF97275"/>
    <w:rsid w:val="1C703132"/>
    <w:rsid w:val="1C91646D"/>
    <w:rsid w:val="1D48680C"/>
    <w:rsid w:val="1D654934"/>
    <w:rsid w:val="1D886D13"/>
    <w:rsid w:val="1D9B2AEA"/>
    <w:rsid w:val="1DA74676"/>
    <w:rsid w:val="1DF30DDB"/>
    <w:rsid w:val="1E43504B"/>
    <w:rsid w:val="1E747BC9"/>
    <w:rsid w:val="1EB54C17"/>
    <w:rsid w:val="1F7677D2"/>
    <w:rsid w:val="1FE67AAA"/>
    <w:rsid w:val="1FFA6A20"/>
    <w:rsid w:val="206B653E"/>
    <w:rsid w:val="207B78E2"/>
    <w:rsid w:val="211F61AD"/>
    <w:rsid w:val="21CD3446"/>
    <w:rsid w:val="22411C17"/>
    <w:rsid w:val="22844737"/>
    <w:rsid w:val="22997CF7"/>
    <w:rsid w:val="23146300"/>
    <w:rsid w:val="232E14A8"/>
    <w:rsid w:val="233F376B"/>
    <w:rsid w:val="24012FB7"/>
    <w:rsid w:val="2465676E"/>
    <w:rsid w:val="247A21AD"/>
    <w:rsid w:val="250E3CF8"/>
    <w:rsid w:val="256A4615"/>
    <w:rsid w:val="257D4E69"/>
    <w:rsid w:val="26B76F89"/>
    <w:rsid w:val="27705B80"/>
    <w:rsid w:val="27E65E40"/>
    <w:rsid w:val="28813E7D"/>
    <w:rsid w:val="28C86643"/>
    <w:rsid w:val="290136B5"/>
    <w:rsid w:val="292259DB"/>
    <w:rsid w:val="2A6614D1"/>
    <w:rsid w:val="2B286E25"/>
    <w:rsid w:val="2B36014C"/>
    <w:rsid w:val="2BBD61C8"/>
    <w:rsid w:val="2C101708"/>
    <w:rsid w:val="2C2C07C6"/>
    <w:rsid w:val="2C753E54"/>
    <w:rsid w:val="2C7A1FF5"/>
    <w:rsid w:val="2CCA29BE"/>
    <w:rsid w:val="2D6659E2"/>
    <w:rsid w:val="2D871C1F"/>
    <w:rsid w:val="2E073FE2"/>
    <w:rsid w:val="2E316C53"/>
    <w:rsid w:val="2E7151C7"/>
    <w:rsid w:val="2EA854B1"/>
    <w:rsid w:val="2F9731F3"/>
    <w:rsid w:val="2FB463FA"/>
    <w:rsid w:val="2FB6730B"/>
    <w:rsid w:val="3055147F"/>
    <w:rsid w:val="30BC5A73"/>
    <w:rsid w:val="310841D1"/>
    <w:rsid w:val="3200081E"/>
    <w:rsid w:val="32D817EF"/>
    <w:rsid w:val="3356020B"/>
    <w:rsid w:val="337C6698"/>
    <w:rsid w:val="337E4D6F"/>
    <w:rsid w:val="338816D6"/>
    <w:rsid w:val="33AA6DE8"/>
    <w:rsid w:val="3400599B"/>
    <w:rsid w:val="34352773"/>
    <w:rsid w:val="34BC46C7"/>
    <w:rsid w:val="35315A00"/>
    <w:rsid w:val="357215CC"/>
    <w:rsid w:val="35BE59B9"/>
    <w:rsid w:val="360E67C3"/>
    <w:rsid w:val="36190EBD"/>
    <w:rsid w:val="36323718"/>
    <w:rsid w:val="36D04568"/>
    <w:rsid w:val="37060F83"/>
    <w:rsid w:val="3708206F"/>
    <w:rsid w:val="37A868DC"/>
    <w:rsid w:val="384B0AD9"/>
    <w:rsid w:val="38660C49"/>
    <w:rsid w:val="38A56DEA"/>
    <w:rsid w:val="38E83815"/>
    <w:rsid w:val="38EB7397"/>
    <w:rsid w:val="391443DF"/>
    <w:rsid w:val="391D679E"/>
    <w:rsid w:val="3A0827BD"/>
    <w:rsid w:val="3A56560B"/>
    <w:rsid w:val="3A5F3AA4"/>
    <w:rsid w:val="3A6C0096"/>
    <w:rsid w:val="3AA77D3D"/>
    <w:rsid w:val="3AF930F6"/>
    <w:rsid w:val="3C801684"/>
    <w:rsid w:val="3CB03011"/>
    <w:rsid w:val="3D6F1C94"/>
    <w:rsid w:val="3DB11682"/>
    <w:rsid w:val="3E5C6E4B"/>
    <w:rsid w:val="3EBA5BBC"/>
    <w:rsid w:val="3ED543B9"/>
    <w:rsid w:val="3F4E706D"/>
    <w:rsid w:val="3F6136E3"/>
    <w:rsid w:val="3FA955D1"/>
    <w:rsid w:val="402965D8"/>
    <w:rsid w:val="40B47897"/>
    <w:rsid w:val="411C2CE5"/>
    <w:rsid w:val="4138703C"/>
    <w:rsid w:val="41C3308A"/>
    <w:rsid w:val="41F22509"/>
    <w:rsid w:val="41FE0482"/>
    <w:rsid w:val="447300AD"/>
    <w:rsid w:val="44BE0D83"/>
    <w:rsid w:val="44CF015D"/>
    <w:rsid w:val="473F5C76"/>
    <w:rsid w:val="477B44AB"/>
    <w:rsid w:val="48C81959"/>
    <w:rsid w:val="48C957B5"/>
    <w:rsid w:val="48E86D5E"/>
    <w:rsid w:val="491E3BB3"/>
    <w:rsid w:val="49872104"/>
    <w:rsid w:val="499174E2"/>
    <w:rsid w:val="49967CFF"/>
    <w:rsid w:val="49B664ED"/>
    <w:rsid w:val="49E91EE0"/>
    <w:rsid w:val="49F90609"/>
    <w:rsid w:val="49FE0C84"/>
    <w:rsid w:val="4B2003EF"/>
    <w:rsid w:val="4C5A4692"/>
    <w:rsid w:val="4C60553B"/>
    <w:rsid w:val="4D3B6826"/>
    <w:rsid w:val="4DB05376"/>
    <w:rsid w:val="4DE44634"/>
    <w:rsid w:val="4E2C2947"/>
    <w:rsid w:val="4E9F0433"/>
    <w:rsid w:val="4EAE54DF"/>
    <w:rsid w:val="4EDE6F6D"/>
    <w:rsid w:val="4F3117DA"/>
    <w:rsid w:val="4FFE0E58"/>
    <w:rsid w:val="5034778F"/>
    <w:rsid w:val="50EF4720"/>
    <w:rsid w:val="51232855"/>
    <w:rsid w:val="5136188C"/>
    <w:rsid w:val="523D7F97"/>
    <w:rsid w:val="5271314A"/>
    <w:rsid w:val="530A5C02"/>
    <w:rsid w:val="53174697"/>
    <w:rsid w:val="542C5877"/>
    <w:rsid w:val="54530ECE"/>
    <w:rsid w:val="54655120"/>
    <w:rsid w:val="54694CA0"/>
    <w:rsid w:val="559377D8"/>
    <w:rsid w:val="55D21DCB"/>
    <w:rsid w:val="56DE611C"/>
    <w:rsid w:val="578A26F6"/>
    <w:rsid w:val="5847382B"/>
    <w:rsid w:val="5891384A"/>
    <w:rsid w:val="58A22683"/>
    <w:rsid w:val="58DC1850"/>
    <w:rsid w:val="59B75A5B"/>
    <w:rsid w:val="5AF411D5"/>
    <w:rsid w:val="5B49604C"/>
    <w:rsid w:val="5C1B5E95"/>
    <w:rsid w:val="5C9E00A8"/>
    <w:rsid w:val="5CA24BCC"/>
    <w:rsid w:val="5CB03D06"/>
    <w:rsid w:val="5DC02D4A"/>
    <w:rsid w:val="5DC934A2"/>
    <w:rsid w:val="5DF14C06"/>
    <w:rsid w:val="5E2C29B2"/>
    <w:rsid w:val="5EBD677A"/>
    <w:rsid w:val="5FC02B6C"/>
    <w:rsid w:val="60123471"/>
    <w:rsid w:val="61AF3FAD"/>
    <w:rsid w:val="61C945E0"/>
    <w:rsid w:val="61CA21C6"/>
    <w:rsid w:val="61F44AE1"/>
    <w:rsid w:val="6235791F"/>
    <w:rsid w:val="62CB3D1B"/>
    <w:rsid w:val="62CD55C7"/>
    <w:rsid w:val="63CB2B9B"/>
    <w:rsid w:val="63F83D39"/>
    <w:rsid w:val="65981A3B"/>
    <w:rsid w:val="668B113B"/>
    <w:rsid w:val="67ED3791"/>
    <w:rsid w:val="684D0DD1"/>
    <w:rsid w:val="68824191"/>
    <w:rsid w:val="6B0333A5"/>
    <w:rsid w:val="6B4A4646"/>
    <w:rsid w:val="6BB12937"/>
    <w:rsid w:val="6CE602EB"/>
    <w:rsid w:val="6D76331D"/>
    <w:rsid w:val="6D7A22B0"/>
    <w:rsid w:val="6D993624"/>
    <w:rsid w:val="6E600985"/>
    <w:rsid w:val="6EC248A6"/>
    <w:rsid w:val="6EE84846"/>
    <w:rsid w:val="6F8A5805"/>
    <w:rsid w:val="6FAB562E"/>
    <w:rsid w:val="6FDF4D7A"/>
    <w:rsid w:val="6FE5000D"/>
    <w:rsid w:val="700B213F"/>
    <w:rsid w:val="704F52B0"/>
    <w:rsid w:val="712234A9"/>
    <w:rsid w:val="723F0003"/>
    <w:rsid w:val="72C85C59"/>
    <w:rsid w:val="730B6C9C"/>
    <w:rsid w:val="732A58BC"/>
    <w:rsid w:val="73754ABC"/>
    <w:rsid w:val="7453220F"/>
    <w:rsid w:val="754B15E3"/>
    <w:rsid w:val="76016553"/>
    <w:rsid w:val="76AE1C86"/>
    <w:rsid w:val="78633D12"/>
    <w:rsid w:val="78B2348C"/>
    <w:rsid w:val="78D30C0E"/>
    <w:rsid w:val="7A9070FB"/>
    <w:rsid w:val="7B0C0491"/>
    <w:rsid w:val="7BEF4CB7"/>
    <w:rsid w:val="7E6101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Office_12.8.2.15005_F1E327BC-269C-435d-A152-05C5408002CA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2026-10-10T02:12:00Z</dcterms:created>
  <dc:creator>NTKO</dc:creator>
  <cp:lastModifiedBy>NTKO</cp:lastModifiedBy>
  <dcterms:modified xsi:type="dcterms:W3CDTF">2026-10-10T02:12:30Z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2052-12.8.2.15005</vt:lpwstr>
  </property>
  <property fmtid="{D5CDD505-2E9C-101B-9397-08002B2CF9AE}" pid="3" name="ICV">
    <vt:lpwstr>EF9ECFF4841847B98604FE12E02A2C65_11</vt:lpwstr>
  </property>
</Properties>
</file>